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poster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Showcase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Showcase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final deliverable ready and attend meetings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deliverables and attend final meetings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Attended showcase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Finish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